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2B5F" w14:textId="77777777" w:rsidR="00F3281A" w:rsidRDefault="00F3281A">
      <w:bookmarkStart w:id="0" w:name="_GoBack"/>
      <w:bookmarkEnd w:id="0"/>
    </w:p>
    <w:p w14:paraId="1EAB8639" w14:textId="4A359B77" w:rsidR="003B156C" w:rsidRDefault="003B15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354900B7" w14:textId="788AFCC9" w:rsidR="00AC257F" w:rsidRDefault="006910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6263152F" wp14:editId="25601D10">
            <wp:extent cx="1009934" cy="1009934"/>
            <wp:effectExtent l="0" t="0" r="0" b="0"/>
            <wp:docPr id="2" name="Picture 2" descr="http://t1.gstatic.com/images?q=tbn:ANd9GcQBMVtn_SqRMmDqvAYWnrQzNts7k9l2sAnpNyed2S7LLSeC8vONYlIxVzh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BMVtn_SqRMmDqvAYWnrQzNts7k9l2sAnpNyed2S7LLSeC8vONYlIxVzh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8" cy="10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3B156C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KNOWLEDGE TRANSFER</w:t>
      </w:r>
      <w:r w:rsidR="00F216A0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 Group</w:t>
      </w:r>
    </w:p>
    <w:p w14:paraId="4CAD4C50" w14:textId="77777777" w:rsidR="00AC257F" w:rsidRDefault="00AC25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9032A" w14:textId="77777777" w:rsidR="00AC257F" w:rsidRDefault="00AC25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8A63E" w14:textId="77777777" w:rsidR="00E55F03" w:rsidRDefault="00E55F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B2F6F" w14:textId="77777777" w:rsidR="00AC257F" w:rsidRPr="00AC257F" w:rsidRDefault="00AC257F">
      <w:pPr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48F7929C" w14:textId="70F92C62" w:rsidR="00AC257F" w:rsidRPr="0076788E" w:rsidRDefault="00B5736B" w:rsidP="0076788E">
      <w:pPr>
        <w:pStyle w:val="Title"/>
        <w:pBdr>
          <w:bottom w:val="single" w:sz="8" w:space="3" w:color="4F81BD" w:themeColor="accent1"/>
        </w:pBdr>
        <w:rPr>
          <w:rFonts w:asciiTheme="minorHAnsi" w:hAnsiTheme="minorHAnsi" w:cstheme="minorHAnsi"/>
        </w:rPr>
      </w:pPr>
      <w:r w:rsidRPr="0076788E">
        <w:rPr>
          <w:rFonts w:asciiTheme="minorHAnsi" w:hAnsiTheme="minorHAnsi" w:cstheme="minorHAnsi"/>
        </w:rPr>
        <w:t>KT</w:t>
      </w:r>
      <w:r w:rsidR="005B4D1D" w:rsidRPr="0076788E">
        <w:rPr>
          <w:rFonts w:asciiTheme="minorHAnsi" w:hAnsiTheme="minorHAnsi" w:cstheme="minorHAnsi"/>
        </w:rPr>
        <w:t xml:space="preserve"> f</w:t>
      </w:r>
      <w:r w:rsidR="00AC257F" w:rsidRPr="0076788E">
        <w:rPr>
          <w:rFonts w:asciiTheme="minorHAnsi" w:hAnsiTheme="minorHAnsi" w:cstheme="minorHAnsi"/>
        </w:rPr>
        <w:t>und</w:t>
      </w:r>
    </w:p>
    <w:p w14:paraId="5CC049FB" w14:textId="77777777" w:rsidR="00AC257F" w:rsidRPr="0076788E" w:rsidRDefault="003B156C" w:rsidP="0076788E">
      <w:pPr>
        <w:pStyle w:val="Title"/>
        <w:pBdr>
          <w:bottom w:val="single" w:sz="8" w:space="3" w:color="4F81BD" w:themeColor="accent1"/>
        </w:pBdr>
        <w:rPr>
          <w:rFonts w:asciiTheme="minorHAnsi" w:hAnsiTheme="minorHAnsi" w:cstheme="minorHAnsi"/>
        </w:rPr>
      </w:pPr>
      <w:r w:rsidRPr="0076788E">
        <w:rPr>
          <w:rFonts w:asciiTheme="minorHAnsi" w:hAnsiTheme="minorHAnsi" w:cstheme="minorHAnsi"/>
        </w:rPr>
        <w:t>Submission</w:t>
      </w:r>
      <w:r w:rsidR="00AC257F" w:rsidRPr="0076788E">
        <w:rPr>
          <w:rFonts w:asciiTheme="minorHAnsi" w:hAnsiTheme="minorHAnsi" w:cstheme="minorHAnsi"/>
        </w:rPr>
        <w:t xml:space="preserve"> Form</w:t>
      </w:r>
    </w:p>
    <w:p w14:paraId="57E2FDD2" w14:textId="77777777" w:rsidR="00AC257F" w:rsidRDefault="00AC257F" w:rsidP="00E55F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1DB49" w14:textId="07A51E95" w:rsidR="0069100A" w:rsidRPr="003044B8" w:rsidRDefault="00E55F03" w:rsidP="00E55F03">
      <w:pPr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</w:pPr>
      <w:r w:rsidRPr="003044B8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(Applicant’s name</w:t>
      </w:r>
      <w:r w:rsidR="004C7081" w:rsidRPr="003044B8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 xml:space="preserve"> – Department, Group, Section</w:t>
      </w:r>
      <w:r w:rsidRPr="003044B8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)</w:t>
      </w:r>
    </w:p>
    <w:p w14:paraId="5EAE683F" w14:textId="77777777" w:rsidR="00E55F03" w:rsidRDefault="00E55F03" w:rsidP="00E55F03">
      <w:pPr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3E21CEA" w14:textId="77777777" w:rsidR="00E55F03" w:rsidRDefault="00E55F03" w:rsidP="00E55F03">
      <w:pPr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0E568977" w14:textId="77777777" w:rsidR="0069100A" w:rsidRDefault="0069100A" w:rsidP="00AC25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A3040C0" w14:textId="28E45D25" w:rsidR="00AC257F" w:rsidRPr="0076788E" w:rsidRDefault="00AC257F" w:rsidP="0069100A">
      <w:pPr>
        <w:rPr>
          <w:rFonts w:cstheme="minorHAnsi"/>
        </w:rPr>
      </w:pPr>
      <w:r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Please send the </w:t>
      </w:r>
      <w:r w:rsidR="003B156C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submission</w:t>
      </w:r>
      <w:r w:rsidR="00B5736B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 form to </w:t>
      </w:r>
      <w:r w:rsidR="0069100A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br/>
      </w:r>
      <w:r w:rsidR="00B5736B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KT</w:t>
      </w:r>
      <w:r w:rsidR="003B156C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-</w:t>
      </w:r>
      <w:r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fund@cern.ch</w:t>
      </w:r>
      <w:r w:rsidRPr="0076788E">
        <w:rPr>
          <w:rFonts w:eastAsia="Times New Roman" w:cstheme="minorHAnsi"/>
          <w:b/>
          <w:bCs/>
          <w:sz w:val="24"/>
          <w:szCs w:val="24"/>
        </w:rPr>
        <w:br/>
      </w:r>
    </w:p>
    <w:p w14:paraId="6830C8F5" w14:textId="77777777" w:rsidR="00AC257F" w:rsidRDefault="00AC257F" w:rsidP="00AC257F">
      <w:pPr>
        <w:jc w:val="center"/>
      </w:pPr>
    </w:p>
    <w:p w14:paraId="329A5C96" w14:textId="77777777" w:rsidR="00AC257F" w:rsidRDefault="00AC257F" w:rsidP="00AC257F">
      <w:pPr>
        <w:jc w:val="center"/>
      </w:pPr>
    </w:p>
    <w:p w14:paraId="66DEAA73" w14:textId="77777777" w:rsidR="00AC257F" w:rsidRDefault="00AC257F" w:rsidP="00AC257F">
      <w:pPr>
        <w:jc w:val="center"/>
      </w:pPr>
    </w:p>
    <w:p w14:paraId="073DF451" w14:textId="77777777" w:rsidR="00AC257F" w:rsidRDefault="00AC257F" w:rsidP="00AC257F">
      <w:pPr>
        <w:jc w:val="center"/>
      </w:pPr>
    </w:p>
    <w:p w14:paraId="3D77570F" w14:textId="3BAF8419" w:rsidR="00AC257F" w:rsidRPr="004C7081" w:rsidRDefault="00AC257F" w:rsidP="004C7081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4C7081">
        <w:rPr>
          <w:b/>
          <w:color w:val="0F243E" w:themeColor="text2" w:themeShade="80"/>
        </w:rPr>
        <w:t>Title of the project</w:t>
      </w:r>
      <w:r w:rsidRPr="004C7081">
        <w:rPr>
          <w:b/>
          <w:color w:val="0F243E" w:themeColor="text2" w:themeShade="80"/>
        </w:rPr>
        <w:br/>
      </w:r>
    </w:p>
    <w:p w14:paraId="26539DBD" w14:textId="77777777" w:rsidR="009243B3" w:rsidRPr="0069100A" w:rsidRDefault="009243B3" w:rsidP="009243B3">
      <w:pPr>
        <w:pStyle w:val="ListParagraph"/>
        <w:rPr>
          <w:b/>
          <w:color w:val="0F243E" w:themeColor="text2" w:themeShade="80"/>
        </w:rPr>
      </w:pPr>
    </w:p>
    <w:p w14:paraId="70D7137B" w14:textId="77777777" w:rsidR="009243B3" w:rsidRPr="0069100A" w:rsidRDefault="009243B3" w:rsidP="009243B3">
      <w:pPr>
        <w:pStyle w:val="ListParagraph"/>
        <w:rPr>
          <w:b/>
          <w:color w:val="0F243E" w:themeColor="text2" w:themeShade="80"/>
        </w:rPr>
      </w:pPr>
    </w:p>
    <w:p w14:paraId="06133BE4" w14:textId="77777777" w:rsidR="00AC257F" w:rsidRPr="0069100A" w:rsidRDefault="00AC257F" w:rsidP="00C32FBA">
      <w:pPr>
        <w:pStyle w:val="ListParagraph"/>
        <w:numPr>
          <w:ilvl w:val="0"/>
          <w:numId w:val="3"/>
        </w:num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Description of the project</w:t>
      </w:r>
    </w:p>
    <w:p w14:paraId="2AED4404" w14:textId="77777777" w:rsidR="00AC257F" w:rsidRPr="0069100A" w:rsidRDefault="00AC257F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The CERN technology on which the project is based:</w:t>
      </w:r>
      <w:r w:rsidR="009243B3" w:rsidRPr="0069100A">
        <w:rPr>
          <w:color w:val="0F243E" w:themeColor="text2" w:themeShade="80"/>
        </w:rPr>
        <w:br/>
      </w:r>
    </w:p>
    <w:p w14:paraId="6B570B0B" w14:textId="77777777" w:rsidR="00AC257F" w:rsidRPr="0069100A" w:rsidRDefault="00AC257F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Deliverables:</w:t>
      </w:r>
    </w:p>
    <w:p w14:paraId="054F8AAD" w14:textId="77777777" w:rsidR="00AC257F" w:rsidRPr="0069100A" w:rsidRDefault="009243B3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br/>
      </w:r>
      <w:r w:rsidR="00AC257F" w:rsidRPr="0069100A">
        <w:rPr>
          <w:color w:val="0F243E" w:themeColor="text2" w:themeShade="80"/>
        </w:rPr>
        <w:t>Schedule and key milestones:</w:t>
      </w:r>
    </w:p>
    <w:p w14:paraId="5787D50E" w14:textId="77777777" w:rsidR="00AC257F" w:rsidRPr="0069100A" w:rsidRDefault="009243B3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br/>
      </w:r>
      <w:r w:rsidR="00AC257F" w:rsidRPr="0069100A">
        <w:rPr>
          <w:color w:val="0F243E" w:themeColor="text2" w:themeShade="80"/>
        </w:rPr>
        <w:t>Organization (roles and responsibilities, key competencies):</w:t>
      </w:r>
    </w:p>
    <w:p w14:paraId="11055B7F" w14:textId="77777777" w:rsidR="00AC257F" w:rsidRPr="0069100A" w:rsidRDefault="009243B3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br/>
      </w:r>
      <w:r w:rsidR="00AC257F" w:rsidRPr="0069100A">
        <w:rPr>
          <w:color w:val="0F243E" w:themeColor="text2" w:themeShade="80"/>
        </w:rPr>
        <w:t>Overall financial planning and requested budget:</w:t>
      </w:r>
    </w:p>
    <w:p w14:paraId="1593CFB6" w14:textId="77777777" w:rsidR="00AC257F" w:rsidRPr="0069100A" w:rsidRDefault="00C32FBA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br/>
      </w:r>
    </w:p>
    <w:p w14:paraId="629431E9" w14:textId="77777777" w:rsidR="000D729F" w:rsidRPr="0069100A" w:rsidRDefault="000D729F" w:rsidP="00C32FBA">
      <w:pPr>
        <w:pStyle w:val="ListParagraph"/>
        <w:numPr>
          <w:ilvl w:val="0"/>
          <w:numId w:val="3"/>
        </w:num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Market Potential:</w:t>
      </w:r>
    </w:p>
    <w:p w14:paraId="6A4BABB5" w14:textId="77777777" w:rsidR="000D729F" w:rsidRPr="0069100A" w:rsidRDefault="000D729F" w:rsidP="000D729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Field of application:</w:t>
      </w:r>
    </w:p>
    <w:p w14:paraId="74072674" w14:textId="77777777" w:rsidR="000D729F" w:rsidRPr="0069100A" w:rsidRDefault="000D729F" w:rsidP="000D729F">
      <w:pPr>
        <w:pStyle w:val="ListParagraph"/>
        <w:rPr>
          <w:color w:val="0F243E" w:themeColor="text2" w:themeShade="80"/>
        </w:rPr>
      </w:pPr>
    </w:p>
    <w:p w14:paraId="515B18F7" w14:textId="77777777" w:rsidR="000D729F" w:rsidRPr="0069100A" w:rsidRDefault="000D729F" w:rsidP="000D729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Competing technologies:</w:t>
      </w:r>
    </w:p>
    <w:p w14:paraId="2ED99A11" w14:textId="77777777" w:rsidR="000D729F" w:rsidRPr="0069100A" w:rsidRDefault="000D729F" w:rsidP="000D729F">
      <w:pPr>
        <w:pStyle w:val="ListParagraph"/>
        <w:rPr>
          <w:color w:val="0F243E" w:themeColor="text2" w:themeShade="80"/>
        </w:rPr>
      </w:pPr>
    </w:p>
    <w:p w14:paraId="6CF84BF3" w14:textId="77777777" w:rsidR="000D729F" w:rsidRPr="0069100A" w:rsidRDefault="000D729F" w:rsidP="000D729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Identified and/or potential commercial partners, identified user community:</w:t>
      </w:r>
    </w:p>
    <w:p w14:paraId="0C8697F3" w14:textId="77777777" w:rsidR="000D729F" w:rsidRPr="0069100A" w:rsidRDefault="000D729F" w:rsidP="000D729F">
      <w:pPr>
        <w:pStyle w:val="ListParagraph"/>
        <w:rPr>
          <w:color w:val="0F243E" w:themeColor="text2" w:themeShade="80"/>
        </w:rPr>
      </w:pPr>
    </w:p>
    <w:p w14:paraId="228003B2" w14:textId="77777777" w:rsidR="000D729F" w:rsidRPr="0069100A" w:rsidRDefault="000D729F" w:rsidP="000D729F">
      <w:pPr>
        <w:pStyle w:val="ListParagraph"/>
        <w:rPr>
          <w:b/>
          <w:color w:val="0F243E" w:themeColor="text2" w:themeShade="80"/>
        </w:rPr>
      </w:pPr>
    </w:p>
    <w:p w14:paraId="241A82E8" w14:textId="77777777" w:rsidR="00AC257F" w:rsidRPr="0069100A" w:rsidRDefault="00AC257F" w:rsidP="00C32FBA">
      <w:pPr>
        <w:pStyle w:val="ListParagraph"/>
        <w:numPr>
          <w:ilvl w:val="0"/>
          <w:numId w:val="3"/>
        </w:num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Comments</w:t>
      </w:r>
    </w:p>
    <w:p w14:paraId="281CBD73" w14:textId="77777777" w:rsidR="00AC257F" w:rsidRPr="0069100A" w:rsidRDefault="00AC257F" w:rsidP="00AC257F">
      <w:pPr>
        <w:rPr>
          <w:color w:val="0F243E" w:themeColor="text2" w:themeShade="80"/>
        </w:rPr>
      </w:pPr>
    </w:p>
    <w:p w14:paraId="719C9CF9" w14:textId="3894677E" w:rsidR="009243B3" w:rsidRPr="0069100A" w:rsidRDefault="00F216A0" w:rsidP="00AC257F">
      <w:pPr>
        <w:rPr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Date:</w:t>
      </w:r>
      <w:r w:rsidRPr="0069100A">
        <w:rPr>
          <w:b/>
          <w:color w:val="0F243E" w:themeColor="text2" w:themeShade="80"/>
        </w:rPr>
        <w:br/>
      </w:r>
    </w:p>
    <w:p w14:paraId="203EDF24" w14:textId="3053172E" w:rsidR="00AC257F" w:rsidRPr="0069100A" w:rsidRDefault="00AC257F" w:rsidP="00AC257F">
      <w:p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Signature of applicant</w:t>
      </w:r>
      <w:r w:rsidR="00F216A0" w:rsidRPr="0069100A">
        <w:rPr>
          <w:b/>
          <w:color w:val="0F243E" w:themeColor="text2" w:themeShade="80"/>
        </w:rPr>
        <w:t>:</w:t>
      </w:r>
      <w:r w:rsidR="00F216A0" w:rsidRPr="0069100A">
        <w:rPr>
          <w:b/>
          <w:color w:val="0F243E" w:themeColor="text2" w:themeShade="80"/>
        </w:rPr>
        <w:br/>
      </w:r>
    </w:p>
    <w:p w14:paraId="79C2B1E6" w14:textId="77777777" w:rsidR="0039608D" w:rsidRDefault="0039608D" w:rsidP="0039608D">
      <w:pPr>
        <w:spacing w:after="0" w:line="240" w:lineRule="auto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S</w:t>
      </w:r>
      <w:r w:rsidR="00AC257F" w:rsidRPr="0069100A">
        <w:rPr>
          <w:b/>
          <w:color w:val="0F243E" w:themeColor="text2" w:themeShade="80"/>
        </w:rPr>
        <w:t>ignature of applicant’s Head of Department</w:t>
      </w:r>
      <w:r w:rsidR="00F216A0" w:rsidRPr="0069100A">
        <w:rPr>
          <w:b/>
          <w:color w:val="0F243E" w:themeColor="text2" w:themeShade="80"/>
        </w:rPr>
        <w:t>:</w:t>
      </w:r>
      <w:r w:rsidRPr="0039608D">
        <w:rPr>
          <w:b/>
          <w:color w:val="0F243E" w:themeColor="text2" w:themeShade="80"/>
        </w:rPr>
        <w:t xml:space="preserve"> </w:t>
      </w:r>
    </w:p>
    <w:p w14:paraId="49868ACD" w14:textId="7BBB5712" w:rsidR="00AC257F" w:rsidRPr="0069100A" w:rsidRDefault="0039608D" w:rsidP="0039608D">
      <w:pPr>
        <w:spacing w:after="0" w:line="240" w:lineRule="auto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(GAO of the KT group is taking care of getting the signature))</w:t>
      </w:r>
    </w:p>
    <w:sectPr w:rsidR="00AC257F" w:rsidRPr="0069100A" w:rsidSect="00F3281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8F09" w14:textId="77777777" w:rsidR="00596E60" w:rsidRDefault="00596E60" w:rsidP="003B156C">
      <w:pPr>
        <w:spacing w:after="0" w:line="240" w:lineRule="auto"/>
      </w:pPr>
      <w:r>
        <w:separator/>
      </w:r>
    </w:p>
  </w:endnote>
  <w:endnote w:type="continuationSeparator" w:id="0">
    <w:p w14:paraId="724A1C8F" w14:textId="77777777" w:rsidR="00596E60" w:rsidRDefault="00596E60" w:rsidP="003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B156C" w14:paraId="0802240A" w14:textId="77777777">
      <w:tc>
        <w:tcPr>
          <w:tcW w:w="918" w:type="dxa"/>
        </w:tcPr>
        <w:p w14:paraId="3CAC1A5D" w14:textId="66B5EEE9" w:rsidR="003B156C" w:rsidRDefault="003B156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3B156C">
            <w:rPr>
              <w:sz w:val="18"/>
            </w:rPr>
            <w:fldChar w:fldCharType="begin"/>
          </w:r>
          <w:r w:rsidRPr="003B156C">
            <w:rPr>
              <w:sz w:val="18"/>
            </w:rPr>
            <w:instrText xml:space="preserve"> PAGE   \* MERGEFORMAT </w:instrText>
          </w:r>
          <w:r w:rsidRPr="003B156C">
            <w:rPr>
              <w:sz w:val="18"/>
            </w:rPr>
            <w:fldChar w:fldCharType="separate"/>
          </w:r>
          <w:r w:rsidR="0039608D" w:rsidRPr="0039608D">
            <w:rPr>
              <w:b/>
              <w:noProof/>
              <w:color w:val="4F81BD" w:themeColor="accent1"/>
              <w:sz w:val="24"/>
              <w:szCs w:val="32"/>
            </w:rPr>
            <w:t>2</w:t>
          </w:r>
          <w:r w:rsidRPr="003B156C">
            <w:rPr>
              <w:sz w:val="18"/>
            </w:rPr>
            <w:fldChar w:fldCharType="end"/>
          </w:r>
        </w:p>
      </w:tc>
      <w:tc>
        <w:tcPr>
          <w:tcW w:w="7938" w:type="dxa"/>
        </w:tcPr>
        <w:p w14:paraId="317C48D0" w14:textId="24141515" w:rsidR="003B156C" w:rsidRPr="003B156C" w:rsidRDefault="00B5736B">
          <w:pPr>
            <w:pStyle w:val="Footer"/>
            <w:rPr>
              <w:color w:val="7F7F7F" w:themeColor="text1" w:themeTint="80"/>
            </w:rPr>
          </w:pPr>
          <w:r>
            <w:rPr>
              <w:color w:val="7F7F7F" w:themeColor="text1" w:themeTint="80"/>
              <w:sz w:val="20"/>
            </w:rPr>
            <w:t>KT</w:t>
          </w:r>
          <w:r w:rsidR="003B156C" w:rsidRPr="003B156C">
            <w:rPr>
              <w:color w:val="7F7F7F" w:themeColor="text1" w:themeTint="80"/>
              <w:sz w:val="20"/>
            </w:rPr>
            <w:t xml:space="preserve"> Fund</w:t>
          </w:r>
          <w:r w:rsidR="003B156C" w:rsidRPr="003B156C">
            <w:rPr>
              <w:color w:val="7F7F7F" w:themeColor="text1" w:themeTint="80"/>
              <w:sz w:val="20"/>
            </w:rPr>
            <w:br/>
            <w:t>Submission Form</w:t>
          </w:r>
        </w:p>
      </w:tc>
    </w:tr>
  </w:tbl>
  <w:p w14:paraId="552D4A41" w14:textId="77777777" w:rsidR="003B156C" w:rsidRDefault="003B1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6E4A2" w14:textId="77777777" w:rsidR="00596E60" w:rsidRDefault="00596E60" w:rsidP="003B156C">
      <w:pPr>
        <w:spacing w:after="0" w:line="240" w:lineRule="auto"/>
      </w:pPr>
      <w:r>
        <w:separator/>
      </w:r>
    </w:p>
  </w:footnote>
  <w:footnote w:type="continuationSeparator" w:id="0">
    <w:p w14:paraId="285E2241" w14:textId="77777777" w:rsidR="00596E60" w:rsidRDefault="00596E60" w:rsidP="003B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BB257B"/>
    <w:multiLevelType w:val="hybridMultilevel"/>
    <w:tmpl w:val="8508E7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E63296"/>
    <w:multiLevelType w:val="hybridMultilevel"/>
    <w:tmpl w:val="E08AA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A53E9"/>
    <w:multiLevelType w:val="hybridMultilevel"/>
    <w:tmpl w:val="5ED6B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5350"/>
    <w:multiLevelType w:val="hybridMultilevel"/>
    <w:tmpl w:val="17E892F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F"/>
    <w:rsid w:val="00074D70"/>
    <w:rsid w:val="000D729F"/>
    <w:rsid w:val="00122181"/>
    <w:rsid w:val="003044B8"/>
    <w:rsid w:val="00306630"/>
    <w:rsid w:val="0039608D"/>
    <w:rsid w:val="003B156C"/>
    <w:rsid w:val="00417470"/>
    <w:rsid w:val="004C7081"/>
    <w:rsid w:val="00596E60"/>
    <w:rsid w:val="005B4D1D"/>
    <w:rsid w:val="0069100A"/>
    <w:rsid w:val="00765E89"/>
    <w:rsid w:val="0076788E"/>
    <w:rsid w:val="007740E8"/>
    <w:rsid w:val="008D5E13"/>
    <w:rsid w:val="009243B3"/>
    <w:rsid w:val="009B55AF"/>
    <w:rsid w:val="00A66E78"/>
    <w:rsid w:val="00AA4887"/>
    <w:rsid w:val="00AC257F"/>
    <w:rsid w:val="00AF2AF9"/>
    <w:rsid w:val="00B54289"/>
    <w:rsid w:val="00B5736B"/>
    <w:rsid w:val="00C32FBA"/>
    <w:rsid w:val="00DC70F8"/>
    <w:rsid w:val="00DF73E7"/>
    <w:rsid w:val="00E55F03"/>
    <w:rsid w:val="00EF52E7"/>
    <w:rsid w:val="00F216A0"/>
    <w:rsid w:val="00F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AF60F"/>
  <w15:docId w15:val="{0DFCE9AD-0B69-45FD-AEB2-F9ACC620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81A"/>
  </w:style>
  <w:style w:type="paragraph" w:styleId="Heading3">
    <w:name w:val="heading 3"/>
    <w:basedOn w:val="Normal"/>
    <w:link w:val="Heading3Char"/>
    <w:uiPriority w:val="9"/>
    <w:qFormat/>
    <w:rsid w:val="00AC2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25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5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2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2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6C"/>
  </w:style>
  <w:style w:type="paragraph" w:styleId="Footer">
    <w:name w:val="footer"/>
    <w:basedOn w:val="Normal"/>
    <w:link w:val="FooterChar"/>
    <w:uiPriority w:val="99"/>
    <w:unhideWhenUsed/>
    <w:rsid w:val="003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6C"/>
  </w:style>
  <w:style w:type="paragraph" w:styleId="BalloonText">
    <w:name w:val="Balloon Text"/>
    <w:basedOn w:val="Normal"/>
    <w:link w:val="BalloonTextChar"/>
    <w:uiPriority w:val="99"/>
    <w:semiHidden/>
    <w:unhideWhenUsed/>
    <w:rsid w:val="003B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6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B15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156C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691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imgres?imgurl=http://cmarino.web.cern.ch/cmarino/images/cern_logo.gif&amp;imgrefurl=http://cmarino.web.cern.ch/cmarino/&amp;usg=__9Z8-tc4svDTLlCA9WwLhVYnM4ew=&amp;h=400&amp;w=400&amp;sz=8&amp;hl=de&amp;start=0&amp;sig2=2wRpOYkDpyjvcN94n-0b5Q&amp;zoom=1&amp;tbnid=J2wtlm3dZDECFM:&amp;tbnh=136&amp;tbnw=136&amp;ei=mCcLTt6OKozHswaKq7yiDg&amp;prev=/search?q=cern+logo&amp;um=1&amp;hl=de&amp;sa=N&amp;rls=com.microsoft:en-us:IE-SearchBox&amp;biw=1366&amp;bih=573&amp;tbm=isch&amp;um=1&amp;itbs=1&amp;iact=rc&amp;dur=9&amp;page=1&amp;ndsp=21&amp;ved=1t:429,r:0,s:0&amp;tx=67&amp;ty=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438A-D0E8-C74F-90F7-73207717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mgiampie</dc:creator>
  <cp:lastModifiedBy>Microsoft Office User</cp:lastModifiedBy>
  <cp:revision>2</cp:revision>
  <cp:lastPrinted>2019-03-15T14:04:00Z</cp:lastPrinted>
  <dcterms:created xsi:type="dcterms:W3CDTF">2020-06-16T06:29:00Z</dcterms:created>
  <dcterms:modified xsi:type="dcterms:W3CDTF">2020-06-16T06:29:00Z</dcterms:modified>
</cp:coreProperties>
</file>